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7" w:rsidRPr="00693797" w:rsidRDefault="00693797" w:rsidP="00693797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</w:pPr>
      <w:r w:rsidRPr="00693797"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  <w:t>Домик для мишки</w:t>
      </w:r>
    </w:p>
    <w:p w:rsidR="00693797" w:rsidRDefault="00693797" w:rsidP="006937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6EF1D165" wp14:editId="4DFAF345">
            <wp:extent cx="5229225" cy="3829050"/>
            <wp:effectExtent l="0" t="0" r="9525" b="0"/>
            <wp:docPr id="1" name="Рисунок 1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693797" w:rsidRPr="00693797" w:rsidRDefault="00693797" w:rsidP="006937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5210CB6" wp14:editId="1FF17417">
            <wp:extent cx="5400675" cy="3200400"/>
            <wp:effectExtent l="0" t="0" r="9525" b="0"/>
            <wp:docPr id="2" name="Рисунок 2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541C5CE6" wp14:editId="5F24D91E">
            <wp:extent cx="5219700" cy="2752725"/>
            <wp:effectExtent l="0" t="0" r="0" b="9525"/>
            <wp:docPr id="3" name="Рисунок 3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2A0DDB8" wp14:editId="0066C19A">
            <wp:extent cx="5229225" cy="4086225"/>
            <wp:effectExtent l="0" t="0" r="9525" b="9525"/>
            <wp:docPr id="4" name="Рисунок 4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0E82AE4" wp14:editId="15C25EA2">
            <wp:extent cx="5238750" cy="3676650"/>
            <wp:effectExtent l="0" t="0" r="0" b="0"/>
            <wp:docPr id="5" name="Рисунок 5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2F325F52" wp14:editId="3A7FA847">
            <wp:extent cx="5229225" cy="3305175"/>
            <wp:effectExtent l="0" t="0" r="9525" b="9525"/>
            <wp:docPr id="6" name="Рисунок 6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33F57E0" wp14:editId="601B2934">
            <wp:extent cx="5229225" cy="4324350"/>
            <wp:effectExtent l="0" t="0" r="9525" b="0"/>
            <wp:docPr id="7" name="Рисунок 7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F24F3BE" wp14:editId="67A77525">
            <wp:extent cx="5229225" cy="3848100"/>
            <wp:effectExtent l="0" t="0" r="9525" b="0"/>
            <wp:docPr id="8" name="Рисунок 8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F20D5F7" wp14:editId="29BD6190">
            <wp:extent cx="5238750" cy="3743325"/>
            <wp:effectExtent l="0" t="0" r="0" b="9525"/>
            <wp:docPr id="9" name="Рисунок 9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693797" w:rsidRPr="00693797" w:rsidRDefault="00693797" w:rsidP="006937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693797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06036231" wp14:editId="4ADAA6ED">
            <wp:extent cx="5229225" cy="4019550"/>
            <wp:effectExtent l="0" t="0" r="9525" b="0"/>
            <wp:docPr id="10" name="Рисунок 10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A4" w:rsidRDefault="007917A4" w:rsidP="00693797"/>
    <w:sectPr w:rsidR="0079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D"/>
    <w:rsid w:val="004A3AD1"/>
    <w:rsid w:val="00693797"/>
    <w:rsid w:val="007917A4"/>
    <w:rsid w:val="009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2020-06-24T14:49:00Z</dcterms:created>
  <dcterms:modified xsi:type="dcterms:W3CDTF">2020-06-24T14:52:00Z</dcterms:modified>
</cp:coreProperties>
</file>